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A993" w14:textId="77777777" w:rsidR="000D020D" w:rsidRPr="000D020D" w:rsidRDefault="000D020D" w:rsidP="000D020D">
      <w:r w:rsidRPr="000D020D">
        <w:t>Hello Michele. </w:t>
      </w:r>
    </w:p>
    <w:p w14:paraId="7F504890" w14:textId="77777777" w:rsidR="000D020D" w:rsidRPr="000D020D" w:rsidRDefault="000D020D" w:rsidP="000D020D"/>
    <w:p w14:paraId="45FCA630" w14:textId="77777777" w:rsidR="000D020D" w:rsidRPr="000D020D" w:rsidRDefault="000D020D" w:rsidP="000D020D">
      <w:r w:rsidRPr="000D020D">
        <w:t xml:space="preserve">My family owns multiple homes in the Cape. I </w:t>
      </w:r>
      <w:proofErr w:type="spellStart"/>
      <w:r w:rsidRPr="000D020D">
        <w:t>can not</w:t>
      </w:r>
      <w:proofErr w:type="spellEnd"/>
      <w:r w:rsidRPr="000D020D">
        <w:t xml:space="preserve"> attend the meeting as I am a seasonal resident. </w:t>
      </w:r>
    </w:p>
    <w:p w14:paraId="08804C3E" w14:textId="77777777" w:rsidR="000D020D" w:rsidRPr="000D020D" w:rsidRDefault="000D020D" w:rsidP="000D020D"/>
    <w:p w14:paraId="3CF9A0F8" w14:textId="77777777" w:rsidR="000D020D" w:rsidRPr="000D020D" w:rsidRDefault="000D020D" w:rsidP="000D020D">
      <w:r w:rsidRPr="000D020D">
        <w:t>My preference would be to NOT develop the island. It is pristine and unique as is. If someone wants to renovate, fine but not develop. </w:t>
      </w:r>
    </w:p>
    <w:p w14:paraId="4FA117A5" w14:textId="77777777" w:rsidR="000D020D" w:rsidRPr="000D020D" w:rsidRDefault="000D020D" w:rsidP="000D020D"/>
    <w:p w14:paraId="7214EEB4" w14:textId="77777777" w:rsidR="000D020D" w:rsidRPr="000D020D" w:rsidRDefault="000D020D" w:rsidP="000D020D">
      <w:r w:rsidRPr="000D020D">
        <w:t xml:space="preserve">Carleton Island will be severely negatively impacted if development is not monitored for sanitation, zoning water access, fire and </w:t>
      </w:r>
      <w:proofErr w:type="spellStart"/>
      <w:r w:rsidRPr="000D020D">
        <w:t>ems</w:t>
      </w:r>
      <w:proofErr w:type="spellEnd"/>
      <w:r w:rsidRPr="000D020D">
        <w:t xml:space="preserve"> etc. </w:t>
      </w:r>
    </w:p>
    <w:p w14:paraId="28166076" w14:textId="77777777" w:rsidR="000D020D" w:rsidRPr="000D020D" w:rsidRDefault="000D020D" w:rsidP="000D020D"/>
    <w:p w14:paraId="7D7F4616" w14:textId="77777777" w:rsidR="000D020D" w:rsidRPr="000D020D" w:rsidRDefault="000D020D" w:rsidP="000D020D">
      <w:r w:rsidRPr="000D020D">
        <w:t>If they are allowed to research and start developing, I believe the developer needs to have a plan in place before ONE taxpayer penny Is spent and be required to stick to it throughout any development. </w:t>
      </w:r>
    </w:p>
    <w:p w14:paraId="16B0B52D" w14:textId="77777777" w:rsidR="000D020D" w:rsidRPr="000D020D" w:rsidRDefault="000D020D" w:rsidP="000D020D"/>
    <w:p w14:paraId="14234A81" w14:textId="77777777" w:rsidR="000D020D" w:rsidRPr="000D020D" w:rsidRDefault="000D020D" w:rsidP="000D020D">
      <w:r w:rsidRPr="000D020D">
        <w:t>In the future I’d like to see the meetings on zoom. </w:t>
      </w:r>
    </w:p>
    <w:p w14:paraId="28EDF175" w14:textId="77777777" w:rsidR="000D020D" w:rsidRPr="000D020D" w:rsidRDefault="000D020D" w:rsidP="000D020D"/>
    <w:p w14:paraId="4B54F0FE" w14:textId="77777777" w:rsidR="000D020D" w:rsidRPr="000D020D" w:rsidRDefault="000D020D" w:rsidP="000D020D">
      <w:r w:rsidRPr="000D020D">
        <w:t>Thank you for your consideration. </w:t>
      </w:r>
    </w:p>
    <w:p w14:paraId="14AE11CC" w14:textId="77777777" w:rsidR="000D020D" w:rsidRPr="000D020D" w:rsidRDefault="000D020D" w:rsidP="000D020D"/>
    <w:p w14:paraId="74ED8A8F" w14:textId="77777777" w:rsidR="000D020D" w:rsidRPr="000D020D" w:rsidRDefault="000D020D" w:rsidP="000D020D">
      <w:r w:rsidRPr="000D020D">
        <w:t>Warm Regards, </w:t>
      </w:r>
    </w:p>
    <w:p w14:paraId="57E98CC7" w14:textId="77777777" w:rsidR="000D020D" w:rsidRPr="000D020D" w:rsidRDefault="000D020D" w:rsidP="000D020D"/>
    <w:p w14:paraId="35CA9FCF" w14:textId="77777777" w:rsidR="000D020D" w:rsidRPr="000D020D" w:rsidRDefault="000D020D" w:rsidP="000D020D">
      <w:r w:rsidRPr="000D020D">
        <w:t>Doris Baril</w:t>
      </w:r>
    </w:p>
    <w:p w14:paraId="3961A928" w14:textId="77777777" w:rsidR="000D020D" w:rsidRPr="000D020D" w:rsidRDefault="000D020D" w:rsidP="000D020D">
      <w:r w:rsidRPr="000D020D">
        <w:t>Cell 732 995-3088</w:t>
      </w:r>
    </w:p>
    <w:p w14:paraId="72A33F04" w14:textId="77777777" w:rsidR="000D020D" w:rsidRPr="000D020D" w:rsidRDefault="000D020D" w:rsidP="000D020D">
      <w:r w:rsidRPr="000D020D">
        <w:t>Carleton Road</w:t>
      </w:r>
    </w:p>
    <w:p w14:paraId="7BB57456" w14:textId="77777777" w:rsidR="000D020D" w:rsidRPr="000D020D" w:rsidRDefault="000D020D" w:rsidP="000D020D">
      <w:r w:rsidRPr="000D020D">
        <w:t>Cape Vincent. </w:t>
      </w:r>
    </w:p>
    <w:p w14:paraId="3541A51C" w14:textId="77777777" w:rsidR="00B3690F" w:rsidRDefault="00B3690F"/>
    <w:sectPr w:rsidR="00B3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D"/>
    <w:rsid w:val="000D020D"/>
    <w:rsid w:val="001830B9"/>
    <w:rsid w:val="004B286A"/>
    <w:rsid w:val="004B4E3B"/>
    <w:rsid w:val="00A7425D"/>
    <w:rsid w:val="00B3690F"/>
    <w:rsid w:val="00C2205D"/>
    <w:rsid w:val="00C355B3"/>
    <w:rsid w:val="00E5786E"/>
    <w:rsid w:val="00E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0C859"/>
  <w15:chartTrackingRefBased/>
  <w15:docId w15:val="{EFD8CC07-E4AE-BD46-AB01-352712A0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2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2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2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2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2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2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8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1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1</cp:revision>
  <dcterms:created xsi:type="dcterms:W3CDTF">2024-12-02T20:16:00Z</dcterms:created>
  <dcterms:modified xsi:type="dcterms:W3CDTF">2024-12-02T20:16:00Z</dcterms:modified>
</cp:coreProperties>
</file>